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D3" w:rsidRPr="002E05D3" w:rsidRDefault="002E05D3" w:rsidP="002E05D3">
      <w:pPr>
        <w:widowControl w:val="0"/>
        <w:adjustRightInd/>
        <w:snapToGrid/>
        <w:spacing w:after="0" w:line="600" w:lineRule="exact"/>
        <w:jc w:val="both"/>
        <w:rPr>
          <w:rFonts w:ascii="Times New Roman" w:eastAsia="方正仿宋简体" w:hAnsi="Times New Roman" w:cs="Times New Roman"/>
          <w:b/>
          <w:kern w:val="2"/>
          <w:sz w:val="32"/>
          <w:szCs w:val="32"/>
        </w:rPr>
      </w:pPr>
      <w:r w:rsidRPr="002E05D3">
        <w:rPr>
          <w:rFonts w:ascii="Times New Roman" w:eastAsia="方正仿宋简体" w:hAnsi="Times New Roman" w:cs="Times New Roman" w:hint="eastAsia"/>
          <w:b/>
          <w:kern w:val="2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b/>
          <w:kern w:val="2"/>
          <w:sz w:val="32"/>
          <w:szCs w:val="32"/>
        </w:rPr>
        <w:t>1</w:t>
      </w:r>
    </w:p>
    <w:p w:rsidR="00120D57" w:rsidRPr="003013B4" w:rsidRDefault="00935362" w:rsidP="002E05D3">
      <w:pPr>
        <w:shd w:val="clear" w:color="auto" w:fill="FFFFFF"/>
        <w:adjustRightInd/>
        <w:snapToGrid/>
        <w:spacing w:after="0" w:line="560" w:lineRule="atLeast"/>
        <w:ind w:firstLineChars="750" w:firstLine="2700"/>
        <w:rPr>
          <w:rFonts w:ascii="Times New Roman" w:eastAsia="宋体" w:hAnsi="Times New Roman" w:cs="Times New Roman"/>
          <w:color w:val="000000"/>
          <w:sz w:val="36"/>
          <w:szCs w:val="36"/>
        </w:rPr>
      </w:pPr>
      <w:r w:rsidRPr="003013B4">
        <w:rPr>
          <w:rFonts w:ascii="Times New Roman" w:eastAsia="宋体" w:hAnsi="Times New Roman" w:cs="Times New Roman"/>
          <w:color w:val="000000"/>
          <w:sz w:val="36"/>
          <w:szCs w:val="36"/>
        </w:rPr>
        <w:t>四川省</w:t>
      </w:r>
      <w:r w:rsidR="003013B4" w:rsidRPr="003013B4">
        <w:rPr>
          <w:rFonts w:ascii="Times New Roman" w:eastAsia="宋体" w:hAnsi="Times New Roman" w:cs="Times New Roman" w:hint="eastAsia"/>
          <w:color w:val="000000"/>
          <w:sz w:val="36"/>
          <w:szCs w:val="36"/>
        </w:rPr>
        <w:t>阆中市</w:t>
      </w:r>
      <w:r w:rsidRPr="003013B4">
        <w:rPr>
          <w:rFonts w:ascii="Times New Roman" w:eastAsia="宋体" w:hAnsi="Times New Roman" w:cs="Times New Roman"/>
          <w:color w:val="000000"/>
          <w:sz w:val="36"/>
          <w:szCs w:val="36"/>
        </w:rPr>
        <w:t>公证处</w:t>
      </w:r>
    </w:p>
    <w:p w:rsidR="00120D57" w:rsidRPr="003013B4" w:rsidRDefault="00935362">
      <w:pPr>
        <w:shd w:val="clear" w:color="auto" w:fill="FFFFFF"/>
        <w:adjustRightInd/>
        <w:snapToGrid/>
        <w:spacing w:after="0" w:line="560" w:lineRule="atLeast"/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  <w:r w:rsidRPr="003013B4">
        <w:rPr>
          <w:rFonts w:ascii="Times New Roman" w:eastAsia="宋体" w:hAnsi="Times New Roman" w:cs="Times New Roman"/>
          <w:color w:val="000000"/>
          <w:sz w:val="36"/>
          <w:szCs w:val="36"/>
        </w:rPr>
        <w:t>临聘工作人员报名及资格审查表</w:t>
      </w:r>
      <w:r w:rsidR="003013B4" w:rsidRPr="003013B4">
        <w:rPr>
          <w:rFonts w:ascii="Times New Roman" w:eastAsia="宋体" w:hAnsi="Times New Roman" w:cs="Times New Roman" w:hint="eastAsia"/>
          <w:color w:val="000000"/>
          <w:sz w:val="36"/>
          <w:szCs w:val="36"/>
        </w:rPr>
        <w:t>（双面打印）</w:t>
      </w:r>
    </w:p>
    <w:p w:rsidR="00120D57" w:rsidRDefault="00935362">
      <w:pPr>
        <w:shd w:val="clear" w:color="auto" w:fill="FFFFFF"/>
        <w:adjustRightInd/>
        <w:snapToGrid/>
        <w:spacing w:after="156" w:line="240" w:lineRule="atLeast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0"/>
        <w:gridCol w:w="511"/>
        <w:gridCol w:w="270"/>
        <w:gridCol w:w="733"/>
        <w:gridCol w:w="305"/>
        <w:gridCol w:w="885"/>
        <w:gridCol w:w="275"/>
        <w:gridCol w:w="104"/>
        <w:gridCol w:w="827"/>
        <w:gridCol w:w="403"/>
        <w:gridCol w:w="1119"/>
        <w:gridCol w:w="171"/>
        <w:gridCol w:w="1679"/>
      </w:tblGrid>
      <w:tr w:rsidR="00DC2F63" w:rsidTr="008259A8">
        <w:trPr>
          <w:cantSplit/>
          <w:trHeight w:val="81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F63" w:rsidRDefault="00DC2F63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F63" w:rsidRDefault="00DC2F63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F63" w:rsidRDefault="00DC2F63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F63" w:rsidRDefault="00DC2F63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F63" w:rsidRDefault="00DC2F63" w:rsidP="00DC2F63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F63" w:rsidRDefault="00DC2F63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2F63" w:rsidRDefault="00DC2F63" w:rsidP="005F26A1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F63" w:rsidRDefault="00DC2F63">
            <w:pPr>
              <w:adjustRightInd/>
              <w:snapToGrid/>
              <w:spacing w:after="0" w:line="32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120D57" w:rsidTr="008259A8">
        <w:trPr>
          <w:cantSplit/>
          <w:trHeight w:val="6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D57" w:rsidRDefault="00120D57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0D57" w:rsidTr="008259A8">
        <w:trPr>
          <w:cantSplit/>
          <w:trHeight w:val="6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参加工</w:t>
            </w:r>
          </w:p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政治</w:t>
            </w:r>
          </w:p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D57" w:rsidRDefault="00120D57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05D3" w:rsidTr="008259A8">
        <w:trPr>
          <w:cantSplit/>
          <w:trHeight w:val="49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D3" w:rsidRDefault="002E05D3" w:rsidP="00751C2C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驾驶证取得时间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D3" w:rsidRDefault="002E05D3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D3" w:rsidRDefault="002E05D3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376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驾驶证</w:t>
            </w:r>
          </w:p>
          <w:p w:rsidR="002E05D3" w:rsidRPr="00443376" w:rsidRDefault="002E05D3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376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D3" w:rsidRDefault="002E05D3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E05D3" w:rsidRDefault="002E05D3">
            <w:pPr>
              <w:spacing w:after="0" w:line="32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20D57" w:rsidTr="008259A8">
        <w:trPr>
          <w:cantSplit/>
          <w:trHeight w:val="6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历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0D57" w:rsidTr="008259A8">
        <w:trPr>
          <w:trHeight w:val="62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2C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身份证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0D57" w:rsidTr="008259A8">
        <w:trPr>
          <w:trHeight w:val="21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家庭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4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51C2C" w:rsidTr="00751C2C">
        <w:trPr>
          <w:cantSplit/>
          <w:trHeight w:val="6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C2C" w:rsidRDefault="00751C2C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法律职业资格取得时间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C2C" w:rsidRDefault="00751C2C">
            <w:pPr>
              <w:spacing w:after="0" w:line="36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2C" w:rsidRPr="008259A8" w:rsidRDefault="00751C2C" w:rsidP="008259A8">
            <w:pPr>
              <w:spacing w:after="0" w:line="360" w:lineRule="atLeast"/>
              <w:ind w:left="103" w:hangingChars="49" w:hanging="103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59A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szCs w:val="21"/>
              </w:rPr>
              <w:t>法律职业资格证类型（</w:t>
            </w:r>
            <w:r w:rsidRPr="008259A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szCs w:val="21"/>
              </w:rPr>
              <w:t>A</w:t>
            </w:r>
            <w:r w:rsidRPr="008259A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szCs w:val="21"/>
              </w:rPr>
              <w:t>类、</w:t>
            </w:r>
            <w:r w:rsidRPr="008259A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szCs w:val="21"/>
              </w:rPr>
              <w:t>B</w:t>
            </w:r>
            <w:r w:rsidRPr="008259A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szCs w:val="21"/>
              </w:rPr>
              <w:t>类、</w:t>
            </w:r>
            <w:r w:rsidRPr="008259A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szCs w:val="21"/>
              </w:rPr>
              <w:t>C</w:t>
            </w:r>
            <w:r w:rsidRPr="008259A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szCs w:val="21"/>
              </w:rPr>
              <w:t>类）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2C" w:rsidRDefault="00751C2C" w:rsidP="00443376">
            <w:pPr>
              <w:spacing w:after="0" w:line="36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20D57" w:rsidTr="008259A8">
        <w:trPr>
          <w:cantSplit/>
          <w:trHeight w:val="49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习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工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作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简</w:t>
            </w:r>
          </w:p>
          <w:p w:rsidR="00120D57" w:rsidRDefault="00935362">
            <w:pPr>
              <w:spacing w:after="0" w:line="3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120D57" w:rsidRDefault="00120D57">
            <w:pPr>
              <w:tabs>
                <w:tab w:val="left" w:pos="2760"/>
              </w:tabs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20D57" w:rsidTr="008259A8">
        <w:trPr>
          <w:trHeight w:val="279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奖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惩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情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D57" w:rsidRDefault="00935362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0D57" w:rsidTr="008259A8">
        <w:trPr>
          <w:cantSplit/>
          <w:trHeight w:val="87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主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要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家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庭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成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员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及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社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会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关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系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称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谓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120D57" w:rsidTr="008259A8">
        <w:trPr>
          <w:cantSplit/>
          <w:trHeight w:val="34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D57" w:rsidRDefault="00120D57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0D57" w:rsidTr="008259A8">
        <w:trPr>
          <w:cantSplit/>
          <w:trHeight w:val="451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D57" w:rsidRDefault="00120D57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0D57" w:rsidTr="008259A8">
        <w:trPr>
          <w:cantSplit/>
          <w:trHeight w:val="457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D57" w:rsidRDefault="00120D57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0D57" w:rsidTr="008259A8">
        <w:trPr>
          <w:cantSplit/>
          <w:trHeight w:val="462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D57" w:rsidRDefault="00120D57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0D57" w:rsidTr="008259A8">
        <w:trPr>
          <w:cantSplit/>
          <w:trHeight w:val="284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D57" w:rsidRDefault="00120D57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0D57" w:rsidTr="008259A8">
        <w:trPr>
          <w:cantSplit/>
          <w:trHeight w:val="389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D57" w:rsidRDefault="00120D57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0D57" w:rsidTr="008259A8">
        <w:trPr>
          <w:cantSplit/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D57" w:rsidRDefault="00120D57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0D57" w:rsidTr="008259A8">
        <w:trPr>
          <w:trHeight w:val="348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个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人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承</w:t>
            </w:r>
          </w:p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Pr="00B862D2" w:rsidRDefault="00935362">
            <w:pPr>
              <w:adjustRightInd/>
              <w:snapToGrid/>
              <w:spacing w:after="0" w:line="400" w:lineRule="atLeast"/>
              <w:ind w:firstLine="482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B862D2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我已详细阅读了公开招聘公告及相关要求，确信符合招聘条件及职位要求。本人保证填报资料真实准确，如因个人原因填报失实或不符合招聘条件、职位要求而被取消招聘资格的，由本人承担一切责任。</w:t>
            </w:r>
          </w:p>
          <w:p w:rsidR="00120D57" w:rsidRDefault="00935362">
            <w:pPr>
              <w:adjustRightInd/>
              <w:snapToGrid/>
              <w:spacing w:after="0" w:line="400" w:lineRule="atLeast"/>
              <w:ind w:firstLine="482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                </w:t>
            </w:r>
          </w:p>
          <w:p w:rsidR="00120D57" w:rsidRDefault="00935362">
            <w:pPr>
              <w:adjustRightInd/>
              <w:snapToGrid/>
              <w:spacing w:after="0" w:line="300" w:lineRule="atLeast"/>
              <w:ind w:firstLine="420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20D57" w:rsidRDefault="00935362">
            <w:pPr>
              <w:adjustRightInd/>
              <w:snapToGrid/>
              <w:spacing w:after="0" w:line="300" w:lineRule="atLeast"/>
              <w:ind w:firstLine="420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20D57" w:rsidRDefault="00935362" w:rsidP="00586A17">
            <w:pPr>
              <w:adjustRightInd/>
              <w:snapToGrid/>
              <w:spacing w:after="0" w:line="300" w:lineRule="atLeast"/>
              <w:ind w:firstLineChars="1250" w:firstLine="300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本人签名：</w:t>
            </w:r>
          </w:p>
          <w:p w:rsidR="00120D57" w:rsidRDefault="00120D57">
            <w:pPr>
              <w:adjustRightInd/>
              <w:snapToGrid/>
              <w:spacing w:after="0" w:line="3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:rsidR="00120D57" w:rsidRDefault="00935362">
            <w:pPr>
              <w:adjustRightInd/>
              <w:snapToGrid/>
              <w:spacing w:after="0" w:line="360" w:lineRule="atLeast"/>
              <w:ind w:firstLine="48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                        </w:t>
            </w:r>
            <w:r w:rsidR="003013B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  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20D57" w:rsidTr="008259A8">
        <w:trPr>
          <w:trHeight w:val="236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D57" w:rsidRDefault="00935362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20D57" w:rsidRDefault="00935362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20D57" w:rsidRDefault="00935362" w:rsidP="003013B4">
            <w:pPr>
              <w:adjustRightInd/>
              <w:snapToGrid/>
              <w:spacing w:after="0" w:line="520" w:lineRule="atLeast"/>
              <w:ind w:firstLineChars="2350" w:firstLine="56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120D57" w:rsidRDefault="00120D57">
      <w:pPr>
        <w:spacing w:line="220" w:lineRule="atLeast"/>
      </w:pPr>
    </w:p>
    <w:p w:rsidR="00120D57" w:rsidRDefault="00935362">
      <w:pPr>
        <w:tabs>
          <w:tab w:val="left" w:pos="5305"/>
        </w:tabs>
      </w:pPr>
      <w:r>
        <w:tab/>
      </w:r>
    </w:p>
    <w:sectPr w:rsidR="00120D57" w:rsidSect="00120D57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BAE" w:rsidRDefault="00D36BAE">
      <w:r>
        <w:separator/>
      </w:r>
    </w:p>
  </w:endnote>
  <w:endnote w:type="continuationSeparator" w:id="1">
    <w:p w:rsidR="00D36BAE" w:rsidRDefault="00D36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39949"/>
      <w:docPartObj>
        <w:docPartGallery w:val="Page Numbers (Bottom of Page)"/>
        <w:docPartUnique/>
      </w:docPartObj>
    </w:sdtPr>
    <w:sdtContent>
      <w:p w:rsidR="001565A3" w:rsidRDefault="006945A4">
        <w:pPr>
          <w:pStyle w:val="a3"/>
          <w:jc w:val="center"/>
        </w:pPr>
        <w:fldSimple w:instr=" PAGE   \* MERGEFORMAT ">
          <w:r w:rsidR="00751C2C" w:rsidRPr="00751C2C">
            <w:rPr>
              <w:noProof/>
              <w:lang w:val="zh-CN"/>
            </w:rPr>
            <w:t>1</w:t>
          </w:r>
        </w:fldSimple>
      </w:p>
    </w:sdtContent>
  </w:sdt>
  <w:p w:rsidR="001565A3" w:rsidRDefault="001565A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BAE" w:rsidRDefault="00D36BAE">
      <w:pPr>
        <w:spacing w:after="0"/>
      </w:pPr>
      <w:r>
        <w:separator/>
      </w:r>
    </w:p>
  </w:footnote>
  <w:footnote w:type="continuationSeparator" w:id="1">
    <w:p w:rsidR="00D36BAE" w:rsidRDefault="00D36BA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NDE0YmQzM2NhNWY3YjU4OTNjYjk3YWU1NWViMzAzNWEifQ=="/>
    <w:docVar w:name="KSO_WPS_MARK_KEY" w:val="cee9919d-9446-41e4-ad5b-1e7a029c654b"/>
  </w:docVars>
  <w:rsids>
    <w:rsidRoot w:val="00D31D50"/>
    <w:rsid w:val="000464AD"/>
    <w:rsid w:val="000D51D9"/>
    <w:rsid w:val="00120D57"/>
    <w:rsid w:val="00147F31"/>
    <w:rsid w:val="001565A3"/>
    <w:rsid w:val="001E247C"/>
    <w:rsid w:val="002269D1"/>
    <w:rsid w:val="00257F31"/>
    <w:rsid w:val="002B5307"/>
    <w:rsid w:val="002E05D3"/>
    <w:rsid w:val="002F1D3C"/>
    <w:rsid w:val="003013B4"/>
    <w:rsid w:val="00323B43"/>
    <w:rsid w:val="00347615"/>
    <w:rsid w:val="00355C5C"/>
    <w:rsid w:val="0037592A"/>
    <w:rsid w:val="003A7363"/>
    <w:rsid w:val="003B757C"/>
    <w:rsid w:val="003D37D8"/>
    <w:rsid w:val="00426133"/>
    <w:rsid w:val="004358AB"/>
    <w:rsid w:val="00443376"/>
    <w:rsid w:val="004B3509"/>
    <w:rsid w:val="004D7798"/>
    <w:rsid w:val="005117A0"/>
    <w:rsid w:val="00586A17"/>
    <w:rsid w:val="005A1537"/>
    <w:rsid w:val="005D06DD"/>
    <w:rsid w:val="0068114A"/>
    <w:rsid w:val="00683CCD"/>
    <w:rsid w:val="006945A4"/>
    <w:rsid w:val="00720546"/>
    <w:rsid w:val="00721BDC"/>
    <w:rsid w:val="007429DF"/>
    <w:rsid w:val="00751C2C"/>
    <w:rsid w:val="007B1F98"/>
    <w:rsid w:val="007C3D38"/>
    <w:rsid w:val="007C3ED9"/>
    <w:rsid w:val="007D268D"/>
    <w:rsid w:val="008129A7"/>
    <w:rsid w:val="00816D7B"/>
    <w:rsid w:val="00821F85"/>
    <w:rsid w:val="0082292F"/>
    <w:rsid w:val="008259A8"/>
    <w:rsid w:val="008B7726"/>
    <w:rsid w:val="008F2567"/>
    <w:rsid w:val="00930962"/>
    <w:rsid w:val="00935362"/>
    <w:rsid w:val="0094653B"/>
    <w:rsid w:val="00975F20"/>
    <w:rsid w:val="00996164"/>
    <w:rsid w:val="00A504DD"/>
    <w:rsid w:val="00AF16E6"/>
    <w:rsid w:val="00B05A09"/>
    <w:rsid w:val="00B862D2"/>
    <w:rsid w:val="00B950C7"/>
    <w:rsid w:val="00BA3811"/>
    <w:rsid w:val="00BC0D2F"/>
    <w:rsid w:val="00BD4E0C"/>
    <w:rsid w:val="00BF5090"/>
    <w:rsid w:val="00BF604B"/>
    <w:rsid w:val="00BF6BD0"/>
    <w:rsid w:val="00C35030"/>
    <w:rsid w:val="00C40B1C"/>
    <w:rsid w:val="00C770E7"/>
    <w:rsid w:val="00C83711"/>
    <w:rsid w:val="00CA215A"/>
    <w:rsid w:val="00D31D50"/>
    <w:rsid w:val="00D35819"/>
    <w:rsid w:val="00D36BAE"/>
    <w:rsid w:val="00D405D7"/>
    <w:rsid w:val="00D43BA1"/>
    <w:rsid w:val="00D57A44"/>
    <w:rsid w:val="00DA7E1D"/>
    <w:rsid w:val="00DB6813"/>
    <w:rsid w:val="00DC2F63"/>
    <w:rsid w:val="00DD48CE"/>
    <w:rsid w:val="00E13172"/>
    <w:rsid w:val="00E675FC"/>
    <w:rsid w:val="00EC713E"/>
    <w:rsid w:val="00F65A42"/>
    <w:rsid w:val="00FA5BB3"/>
    <w:rsid w:val="00FE48C3"/>
    <w:rsid w:val="00FF61A1"/>
    <w:rsid w:val="1BFE042D"/>
    <w:rsid w:val="45B22165"/>
    <w:rsid w:val="46D4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5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20D5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20D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20D5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0D57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120D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武征</cp:lastModifiedBy>
  <cp:revision>13</cp:revision>
  <dcterms:created xsi:type="dcterms:W3CDTF">2022-07-26T07:27:00Z</dcterms:created>
  <dcterms:modified xsi:type="dcterms:W3CDTF">2024-10-28T00:38:00Z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49EE40CE513D4B78B0FAA953D5D32649_13</vt:lpwstr>
  </property>
</Properties>
</file>